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535C28" w14:textId="77777777" w:rsidR="002C30F3" w:rsidRDefault="00683413">
      <w:pPr>
        <w:rPr>
          <w:rFonts w:ascii="仿宋" w:eastAsia="仿宋" w:hAnsi="仿宋"/>
          <w:sz w:val="28"/>
          <w:szCs w:val="28"/>
        </w:rPr>
      </w:pPr>
      <w:r w:rsidRPr="002C30F3">
        <w:rPr>
          <w:rFonts w:ascii="仿宋" w:eastAsia="仿宋" w:hAnsi="仿宋" w:hint="eastAsia"/>
          <w:sz w:val="28"/>
          <w:szCs w:val="28"/>
          <w:highlight w:val="yellow"/>
        </w:rPr>
        <w:t>爱心人寿地址：</w:t>
      </w:r>
    </w:p>
    <w:p w14:paraId="79034BD1" w14:textId="77777777" w:rsidR="002C30F3" w:rsidRPr="002C30F3" w:rsidRDefault="002C30F3">
      <w:pPr>
        <w:rPr>
          <w:rFonts w:ascii="仿宋" w:eastAsia="仿宋" w:hAnsi="仿宋" w:cs="Helvetica"/>
          <w:color w:val="333333"/>
          <w:sz w:val="28"/>
          <w:szCs w:val="28"/>
          <w:shd w:val="clear" w:color="auto" w:fill="FFFFFF"/>
        </w:rPr>
      </w:pPr>
      <w:r w:rsidRPr="002C30F3">
        <w:rPr>
          <w:rFonts w:ascii="仿宋" w:eastAsia="仿宋" w:hAnsi="仿宋" w:cs="Helvetica"/>
          <w:color w:val="333333"/>
          <w:sz w:val="28"/>
          <w:szCs w:val="28"/>
          <w:shd w:val="clear" w:color="auto" w:fill="FFFFFF"/>
        </w:rPr>
        <w:t>北京市石景山区八角东街65号融科创意中心A座1506室</w:t>
      </w:r>
      <w:r w:rsidRPr="002C30F3">
        <w:rPr>
          <w:rFonts w:ascii="仿宋" w:eastAsia="仿宋" w:hAnsi="仿宋" w:cs="Helvetica" w:hint="eastAsia"/>
          <w:color w:val="333333"/>
          <w:sz w:val="28"/>
          <w:szCs w:val="28"/>
          <w:shd w:val="clear" w:color="auto" w:fill="FFFFFF"/>
        </w:rPr>
        <w:t xml:space="preserve">  </w:t>
      </w:r>
      <w:r w:rsidRPr="002C30F3">
        <w:rPr>
          <w:rFonts w:ascii="仿宋" w:eastAsia="仿宋" w:hAnsi="仿宋" w:cs="Helvetica"/>
          <w:color w:val="333333"/>
          <w:sz w:val="28"/>
          <w:szCs w:val="28"/>
          <w:shd w:val="clear" w:color="auto" w:fill="FFFFFF"/>
        </w:rPr>
        <w:t>10109520</w:t>
      </w:r>
    </w:p>
    <w:p w14:paraId="0E80975A" w14:textId="77777777" w:rsidR="002C30F3" w:rsidRPr="002C30F3" w:rsidRDefault="002C30F3">
      <w:pPr>
        <w:rPr>
          <w:rFonts w:ascii="仿宋" w:eastAsia="仿宋" w:hAnsi="仿宋" w:cs="Helvetica"/>
          <w:color w:val="333333"/>
          <w:sz w:val="28"/>
          <w:szCs w:val="28"/>
          <w:shd w:val="clear" w:color="auto" w:fill="FFFFFF"/>
        </w:rPr>
      </w:pPr>
      <w:r w:rsidRPr="002C30F3">
        <w:rPr>
          <w:rFonts w:ascii="仿宋" w:eastAsia="仿宋" w:hAnsi="仿宋" w:cs="Helvetica"/>
          <w:color w:val="333333"/>
          <w:sz w:val="28"/>
          <w:szCs w:val="28"/>
          <w:shd w:val="clear" w:color="auto" w:fill="FFFFFF"/>
        </w:rPr>
        <w:t>河北省石家庄市桥西区中山路108号华润万象城02单元（B座）27层2702-2711#0311-68051979</w:t>
      </w:r>
    </w:p>
    <w:p w14:paraId="763B0613" w14:textId="77777777" w:rsidR="002C30F3" w:rsidRPr="002C30F3" w:rsidRDefault="002C30F3">
      <w:pPr>
        <w:rPr>
          <w:rFonts w:ascii="仿宋" w:eastAsia="仿宋" w:hAnsi="仿宋" w:cs="Helvetica"/>
          <w:color w:val="333333"/>
          <w:sz w:val="28"/>
          <w:szCs w:val="28"/>
          <w:shd w:val="clear" w:color="auto" w:fill="FFFFFF"/>
        </w:rPr>
      </w:pPr>
      <w:r w:rsidRPr="002C30F3">
        <w:rPr>
          <w:rFonts w:ascii="仿宋" w:eastAsia="仿宋" w:hAnsi="仿宋" w:cs="Helvetica"/>
          <w:color w:val="333333"/>
          <w:sz w:val="28"/>
          <w:szCs w:val="28"/>
          <w:shd w:val="clear" w:color="auto" w:fill="FFFFFF"/>
        </w:rPr>
        <w:t>江苏省南京市玄武区洪武北路16号901、903室 10109520</w:t>
      </w:r>
    </w:p>
    <w:p w14:paraId="5164F173" w14:textId="77777777" w:rsidR="002C30F3" w:rsidRDefault="00911B05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 w:rsidRPr="002C30F3">
        <w:rPr>
          <w:rFonts w:ascii="仿宋" w:eastAsia="仿宋" w:hAnsi="仿宋" w:cs="Helvetica" w:hint="eastAsia"/>
          <w:color w:val="000000"/>
          <w:sz w:val="28"/>
          <w:szCs w:val="28"/>
          <w:highlight w:val="yellow"/>
          <w:shd w:val="clear" w:color="auto" w:fill="FFFFFF"/>
        </w:rPr>
        <w:t>安华农险地址：</w:t>
      </w:r>
    </w:p>
    <w:p w14:paraId="288FAE02" w14:textId="77777777" w:rsidR="00911B05" w:rsidRPr="002C30F3" w:rsidRDefault="002C30F3">
      <w:pPr>
        <w:rPr>
          <w:rFonts w:ascii="仿宋" w:eastAsia="仿宋" w:hAnsi="仿宋"/>
          <w:color w:val="000000"/>
          <w:sz w:val="28"/>
          <w:szCs w:val="28"/>
          <w:shd w:val="clear" w:color="auto" w:fill="FFFFFF"/>
        </w:rPr>
      </w:pPr>
      <w:r w:rsidRPr="002C30F3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北京市</w:t>
      </w:r>
      <w:proofErr w:type="gramStart"/>
      <w:r w:rsidRPr="002C30F3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朝阳区望京西</w:t>
      </w:r>
      <w:proofErr w:type="gramEnd"/>
      <w:r w:rsidRPr="002C30F3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路甲50-1号卷石天地A座11层1101号010-64393100</w:t>
      </w:r>
    </w:p>
    <w:p w14:paraId="2B13456A" w14:textId="77777777" w:rsidR="002C30F3" w:rsidRPr="002C30F3" w:rsidRDefault="002C30F3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 w:rsidRPr="002C30F3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河北省石家庄市桥西区中山西路356号中电信息大厦15层 0311-66033900</w:t>
      </w:r>
    </w:p>
    <w:p w14:paraId="1D5AC050" w14:textId="77777777" w:rsidR="00F87CA2" w:rsidRDefault="00911B05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 w:rsidRPr="00F87CA2">
        <w:rPr>
          <w:rFonts w:ascii="仿宋" w:eastAsia="仿宋" w:hAnsi="仿宋" w:cs="Helvetica" w:hint="eastAsia"/>
          <w:color w:val="000000"/>
          <w:sz w:val="28"/>
          <w:szCs w:val="28"/>
          <w:highlight w:val="yellow"/>
          <w:shd w:val="clear" w:color="auto" w:fill="FFFFFF"/>
        </w:rPr>
        <w:t>安联财险地址：</w:t>
      </w:r>
    </w:p>
    <w:p w14:paraId="3D907782" w14:textId="77777777" w:rsidR="00911B05" w:rsidRPr="005F4361" w:rsidRDefault="00F87CA2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北京市北京经济技术开发区荣华南路2号院3号楼16、17层</w:t>
      </w:r>
      <w:r w:rsidRPr="005F4361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 xml:space="preserve"> </w:t>
      </w:r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010-56081394</w:t>
      </w:r>
    </w:p>
    <w:p w14:paraId="6A4583C6" w14:textId="5F61912F" w:rsidR="00936DF8" w:rsidRDefault="00911B05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 w:rsidRPr="00936DF8">
        <w:rPr>
          <w:rFonts w:ascii="仿宋" w:eastAsia="仿宋" w:hAnsi="仿宋" w:cs="Helvetica" w:hint="eastAsia"/>
          <w:color w:val="000000"/>
          <w:sz w:val="28"/>
          <w:szCs w:val="28"/>
          <w:highlight w:val="yellow"/>
          <w:shd w:val="clear" w:color="auto" w:fill="FFFFFF"/>
        </w:rPr>
        <w:t>复</w:t>
      </w:r>
      <w:proofErr w:type="gramStart"/>
      <w:r w:rsidR="005F4361">
        <w:rPr>
          <w:rFonts w:ascii="仿宋" w:eastAsia="仿宋" w:hAnsi="仿宋" w:cs="Helvetica" w:hint="eastAsia"/>
          <w:color w:val="000000"/>
          <w:sz w:val="28"/>
          <w:szCs w:val="28"/>
          <w:highlight w:val="yellow"/>
          <w:shd w:val="clear" w:color="auto" w:fill="FFFFFF"/>
        </w:rPr>
        <w:t>星</w:t>
      </w:r>
      <w:r w:rsidRPr="00936DF8">
        <w:rPr>
          <w:rFonts w:ascii="仿宋" w:eastAsia="仿宋" w:hAnsi="仿宋" w:cs="Helvetica" w:hint="eastAsia"/>
          <w:color w:val="000000"/>
          <w:sz w:val="28"/>
          <w:szCs w:val="28"/>
          <w:highlight w:val="yellow"/>
          <w:shd w:val="clear" w:color="auto" w:fill="FFFFFF"/>
        </w:rPr>
        <w:t>联合</w:t>
      </w:r>
      <w:proofErr w:type="gramEnd"/>
      <w:r w:rsidRPr="00936DF8">
        <w:rPr>
          <w:rFonts w:ascii="仿宋" w:eastAsia="仿宋" w:hAnsi="仿宋" w:cs="Helvetica" w:hint="eastAsia"/>
          <w:color w:val="000000"/>
          <w:sz w:val="28"/>
          <w:szCs w:val="28"/>
          <w:highlight w:val="yellow"/>
          <w:shd w:val="clear" w:color="auto" w:fill="FFFFFF"/>
        </w:rPr>
        <w:t>地址：</w:t>
      </w:r>
    </w:p>
    <w:p w14:paraId="07DD4310" w14:textId="77777777" w:rsidR="00911B05" w:rsidRPr="005F4361" w:rsidRDefault="00936DF8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 w:rsidRPr="005F4361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>北京市朝阳区朝阳北路237号复星国际中心12层1508、1509、1510， 010-59152133</w:t>
      </w:r>
    </w:p>
    <w:p w14:paraId="4E626127" w14:textId="77777777" w:rsidR="00936DF8" w:rsidRPr="00936DF8" w:rsidRDefault="00936DF8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 w:rsidRPr="005F4361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>江苏省南京市鼓楼区中央路19号金峰大厦1401-1408室 025-86919180</w:t>
      </w:r>
    </w:p>
    <w:p w14:paraId="2F35F2AE" w14:textId="77777777" w:rsidR="00936DF8" w:rsidRDefault="00936DF8" w:rsidP="00936DF8">
      <w:pPr>
        <w:spacing w:line="300" w:lineRule="atLeast"/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 w:rsidRPr="00936DF8">
        <w:rPr>
          <w:rFonts w:ascii="仿宋" w:eastAsia="仿宋" w:hAnsi="仿宋" w:cs="Helvetica" w:hint="eastAsia"/>
          <w:color w:val="000000"/>
          <w:sz w:val="28"/>
          <w:szCs w:val="28"/>
          <w:highlight w:val="yellow"/>
          <w:shd w:val="clear" w:color="auto" w:fill="FFFFFF"/>
        </w:rPr>
        <w:t>富德产</w:t>
      </w:r>
      <w:r w:rsidR="00911B05" w:rsidRPr="00936DF8">
        <w:rPr>
          <w:rFonts w:ascii="仿宋" w:eastAsia="仿宋" w:hAnsi="仿宋" w:cs="Helvetica" w:hint="eastAsia"/>
          <w:color w:val="000000"/>
          <w:sz w:val="28"/>
          <w:szCs w:val="28"/>
          <w:highlight w:val="yellow"/>
          <w:shd w:val="clear" w:color="auto" w:fill="FFFFFF"/>
        </w:rPr>
        <w:t>险地址：</w:t>
      </w:r>
    </w:p>
    <w:p w14:paraId="43ABCB10" w14:textId="77777777" w:rsidR="00936DF8" w:rsidRPr="005F4361" w:rsidRDefault="00936DF8" w:rsidP="005F4361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北京市海淀区西直门北大街56号</w:t>
      </w:r>
      <w:proofErr w:type="gramStart"/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6层南栋</w:t>
      </w:r>
      <w:proofErr w:type="gramEnd"/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0101-805</w:t>
      </w:r>
      <w:r w:rsidRPr="005F4361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 xml:space="preserve"> </w:t>
      </w:r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010-58978255</w:t>
      </w:r>
    </w:p>
    <w:p w14:paraId="3099F417" w14:textId="77777777" w:rsidR="00911B05" w:rsidRPr="005F4361" w:rsidRDefault="00936DF8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河南自贸试验区郑州片区（郑东）商务外环路24号30层3001-3003号</w:t>
      </w:r>
      <w:r w:rsidRPr="005F4361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 xml:space="preserve"> </w:t>
      </w:r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0371-85969058</w:t>
      </w:r>
    </w:p>
    <w:p w14:paraId="1D35D094" w14:textId="77777777" w:rsidR="00936DF8" w:rsidRPr="005F4361" w:rsidRDefault="00936DF8" w:rsidP="005F4361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lastRenderedPageBreak/>
        <w:t>河北省石家庄市桥西区新石中路377号A座10层</w:t>
      </w:r>
      <w:r w:rsidRPr="005F4361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 xml:space="preserve">  </w:t>
      </w:r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0311-89861001</w:t>
      </w:r>
    </w:p>
    <w:p w14:paraId="348F766A" w14:textId="77777777" w:rsidR="00936DF8" w:rsidRPr="005F4361" w:rsidRDefault="00936DF8" w:rsidP="005F4361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江苏省南京市秦淮区太平南路389号和</w:t>
      </w:r>
      <w:proofErr w:type="gramStart"/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睿</w:t>
      </w:r>
      <w:proofErr w:type="gramEnd"/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大厦19楼1901、1906-1910</w:t>
      </w:r>
      <w:r w:rsidRPr="005F4361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 xml:space="preserve">  </w:t>
      </w:r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025-84669611</w:t>
      </w:r>
    </w:p>
    <w:p w14:paraId="7EBE8045" w14:textId="77777777" w:rsidR="00F87CA2" w:rsidRDefault="00911B05" w:rsidP="00F87CA2">
      <w:pPr>
        <w:spacing w:line="300" w:lineRule="atLeast"/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 w:rsidRPr="00F87CA2">
        <w:rPr>
          <w:rFonts w:ascii="仿宋" w:eastAsia="仿宋" w:hAnsi="仿宋" w:cs="Helvetica" w:hint="eastAsia"/>
          <w:color w:val="000000"/>
          <w:sz w:val="28"/>
          <w:szCs w:val="28"/>
          <w:highlight w:val="yellow"/>
          <w:shd w:val="clear" w:color="auto" w:fill="FFFFFF"/>
        </w:rPr>
        <w:t>富</w:t>
      </w:r>
      <w:proofErr w:type="gramStart"/>
      <w:r w:rsidRPr="00F87CA2">
        <w:rPr>
          <w:rFonts w:ascii="仿宋" w:eastAsia="仿宋" w:hAnsi="仿宋" w:cs="Helvetica" w:hint="eastAsia"/>
          <w:color w:val="000000"/>
          <w:sz w:val="28"/>
          <w:szCs w:val="28"/>
          <w:highlight w:val="yellow"/>
          <w:shd w:val="clear" w:color="auto" w:fill="FFFFFF"/>
        </w:rPr>
        <w:t>德生命</w:t>
      </w:r>
      <w:proofErr w:type="gramEnd"/>
      <w:r w:rsidRPr="00F87CA2">
        <w:rPr>
          <w:rFonts w:ascii="仿宋" w:eastAsia="仿宋" w:hAnsi="仿宋" w:cs="Helvetica" w:hint="eastAsia"/>
          <w:color w:val="000000"/>
          <w:sz w:val="28"/>
          <w:szCs w:val="28"/>
          <w:highlight w:val="yellow"/>
          <w:shd w:val="clear" w:color="auto" w:fill="FFFFFF"/>
        </w:rPr>
        <w:t>地址：</w:t>
      </w:r>
    </w:p>
    <w:p w14:paraId="6D4BC702" w14:textId="77777777" w:rsidR="00F87CA2" w:rsidRPr="005F4361" w:rsidRDefault="00F87CA2" w:rsidP="005F4361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北京市海淀区西直门北大街56号</w:t>
      </w:r>
      <w:proofErr w:type="gramStart"/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6层南栋</w:t>
      </w:r>
      <w:proofErr w:type="gramEnd"/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0101-805</w:t>
      </w:r>
      <w:r w:rsidRPr="005F4361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 xml:space="preserve"> </w:t>
      </w:r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010-58978255</w:t>
      </w:r>
    </w:p>
    <w:p w14:paraId="0F1E7FF5" w14:textId="77777777" w:rsidR="00F87CA2" w:rsidRPr="005F4361" w:rsidRDefault="00F87CA2" w:rsidP="00F87CA2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河南自贸试验区郑州片区（郑东）商务外环路24号30层3001-3003号</w:t>
      </w:r>
      <w:r w:rsidRPr="005F4361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 xml:space="preserve"> </w:t>
      </w:r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0371-85969058</w:t>
      </w:r>
    </w:p>
    <w:p w14:paraId="201F8098" w14:textId="77777777" w:rsidR="00F87CA2" w:rsidRPr="005F4361" w:rsidRDefault="00F87CA2" w:rsidP="005F4361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河北省石家庄市桥西区新石中路377号A座10层</w:t>
      </w:r>
      <w:r w:rsidRPr="005F4361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 xml:space="preserve">  </w:t>
      </w:r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0311-89861001</w:t>
      </w:r>
    </w:p>
    <w:p w14:paraId="73950F99" w14:textId="77777777" w:rsidR="00F87CA2" w:rsidRPr="005F4361" w:rsidRDefault="00F87CA2" w:rsidP="005F4361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江苏省南京市秦淮区太平南路389号和</w:t>
      </w:r>
      <w:proofErr w:type="gramStart"/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睿</w:t>
      </w:r>
      <w:proofErr w:type="gramEnd"/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大厦19楼1901、1906-1910</w:t>
      </w:r>
      <w:r w:rsidRPr="005F4361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 xml:space="preserve">  </w:t>
      </w:r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025-84669611</w:t>
      </w:r>
    </w:p>
    <w:p w14:paraId="466E3434" w14:textId="77777777" w:rsidR="00936DF8" w:rsidRDefault="00911B05" w:rsidP="00936DF8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 w:rsidRPr="00936DF8">
        <w:rPr>
          <w:rFonts w:ascii="仿宋" w:eastAsia="仿宋" w:hAnsi="仿宋" w:cs="Helvetica" w:hint="eastAsia"/>
          <w:color w:val="000000"/>
          <w:sz w:val="28"/>
          <w:szCs w:val="28"/>
          <w:highlight w:val="yellow"/>
          <w:shd w:val="clear" w:color="auto" w:fill="FFFFFF"/>
        </w:rPr>
        <w:t>国富人寿地址：</w:t>
      </w:r>
    </w:p>
    <w:p w14:paraId="0CD57986" w14:textId="77777777" w:rsidR="00936DF8" w:rsidRPr="00936DF8" w:rsidRDefault="00936DF8" w:rsidP="00936DF8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南宁市江南区白沙大道30号广西壮族自治区水产引育种中心科普楼第8层801、802、803、803A、805-1号房</w:t>
      </w:r>
      <w:r w:rsidRPr="005F4361">
        <w:rPr>
          <w:rFonts w:ascii="Calibri" w:eastAsia="仿宋" w:hAnsi="Calibri" w:cs="Calibri"/>
          <w:color w:val="000000"/>
          <w:sz w:val="28"/>
          <w:szCs w:val="28"/>
          <w:shd w:val="clear" w:color="auto" w:fill="FFFFFF"/>
        </w:rPr>
        <w:t> </w:t>
      </w:r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0771-8053579</w:t>
      </w:r>
    </w:p>
    <w:p w14:paraId="74A3B9DB" w14:textId="77777777" w:rsidR="00936DF8" w:rsidRDefault="00911B05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 w:rsidRPr="00936DF8">
        <w:rPr>
          <w:rFonts w:ascii="仿宋" w:eastAsia="仿宋" w:hAnsi="仿宋" w:cs="Helvetica" w:hint="eastAsia"/>
          <w:color w:val="000000"/>
          <w:sz w:val="28"/>
          <w:szCs w:val="28"/>
          <w:highlight w:val="yellow"/>
          <w:shd w:val="clear" w:color="auto" w:fill="FFFFFF"/>
        </w:rPr>
        <w:t>华贵人寿地址：</w:t>
      </w:r>
    </w:p>
    <w:p w14:paraId="481DFEE5" w14:textId="77777777" w:rsidR="00911B05" w:rsidRPr="005F4361" w:rsidRDefault="00936DF8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 w:rsidRPr="005F4361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>河北省石家庄市桥西区城角街672号保险产业园23层2306—2308 0311-89163567</w:t>
      </w:r>
    </w:p>
    <w:p w14:paraId="41C8663E" w14:textId="77777777" w:rsidR="00936DF8" w:rsidRDefault="00911B05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 w:rsidRPr="00936DF8">
        <w:rPr>
          <w:rFonts w:ascii="仿宋" w:eastAsia="仿宋" w:hAnsi="仿宋" w:cs="Helvetica" w:hint="eastAsia"/>
          <w:color w:val="000000"/>
          <w:sz w:val="28"/>
          <w:szCs w:val="28"/>
          <w:highlight w:val="yellow"/>
          <w:shd w:val="clear" w:color="auto" w:fill="FFFFFF"/>
        </w:rPr>
        <w:t>昆仑健康地址：</w:t>
      </w:r>
    </w:p>
    <w:p w14:paraId="40072434" w14:textId="77777777" w:rsidR="00911B05" w:rsidRPr="005F4361" w:rsidRDefault="00936DF8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 w:rsidRPr="005F4361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>北京市朝阳区建华南路6号院1号楼建国门</w:t>
      </w:r>
      <w:proofErr w:type="gramStart"/>
      <w:r w:rsidRPr="005F4361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>壹中心</w:t>
      </w:r>
      <w:proofErr w:type="gramEnd"/>
      <w:r w:rsidRPr="005F4361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>一层101 010-59719600</w:t>
      </w:r>
    </w:p>
    <w:p w14:paraId="6D04A3E6" w14:textId="77777777" w:rsidR="00936DF8" w:rsidRPr="005F4361" w:rsidRDefault="00936DF8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 w:rsidRPr="005F4361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>杭州市西湖区莫干山路231号锐明大厦12层 571-28289191</w:t>
      </w:r>
    </w:p>
    <w:p w14:paraId="6610938E" w14:textId="77777777" w:rsidR="00936DF8" w:rsidRDefault="00911B05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 w:rsidRPr="00936DF8">
        <w:rPr>
          <w:rFonts w:ascii="仿宋" w:eastAsia="仿宋" w:hAnsi="仿宋" w:cs="Helvetica" w:hint="eastAsia"/>
          <w:color w:val="000000"/>
          <w:sz w:val="28"/>
          <w:szCs w:val="28"/>
          <w:highlight w:val="yellow"/>
          <w:shd w:val="clear" w:color="auto" w:fill="FFFFFF"/>
        </w:rPr>
        <w:t>三峡人寿地址：</w:t>
      </w:r>
    </w:p>
    <w:p w14:paraId="24F9A918" w14:textId="77777777" w:rsidR="00911B05" w:rsidRPr="00936DF8" w:rsidRDefault="00936DF8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 w:rsidRPr="005F4361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>重庆市江北区桂花街支路10号成大·</w:t>
      </w:r>
      <w:proofErr w:type="gramStart"/>
      <w:r w:rsidRPr="005F4361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>锦嘉国际</w:t>
      </w:r>
      <w:proofErr w:type="gramEnd"/>
      <w:r w:rsidRPr="005F4361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>大厦2层4、5号单元，</w:t>
      </w:r>
      <w:r w:rsidRPr="005F4361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lastRenderedPageBreak/>
        <w:t>3层7号单元、12层1、2、7、8号单元（023）88395530</w:t>
      </w:r>
    </w:p>
    <w:p w14:paraId="51B87BC9" w14:textId="77777777" w:rsidR="00936DF8" w:rsidRDefault="00911B05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 w:rsidRPr="00936DF8">
        <w:rPr>
          <w:rFonts w:ascii="仿宋" w:eastAsia="仿宋" w:hAnsi="仿宋" w:cs="Helvetica" w:hint="eastAsia"/>
          <w:color w:val="000000"/>
          <w:sz w:val="28"/>
          <w:szCs w:val="28"/>
          <w:highlight w:val="yellow"/>
          <w:shd w:val="clear" w:color="auto" w:fill="FFFFFF"/>
        </w:rPr>
        <w:t>阳光人寿地址：</w:t>
      </w:r>
    </w:p>
    <w:p w14:paraId="2D71A623" w14:textId="77777777" w:rsidR="00911B05" w:rsidRPr="005F4361" w:rsidRDefault="00936DF8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 w:rsidRPr="005F4361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>北京市朝阳区朝外大街乙12号</w:t>
      </w:r>
      <w:proofErr w:type="gramStart"/>
      <w:r w:rsidRPr="005F4361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>1号楼昆泰国际大厦</w:t>
      </w:r>
      <w:proofErr w:type="gramEnd"/>
      <w:r w:rsidRPr="005F4361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 xml:space="preserve">  95510</w:t>
      </w:r>
    </w:p>
    <w:p w14:paraId="7BFF5791" w14:textId="77777777" w:rsidR="00472910" w:rsidRDefault="00911B05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 w:rsidRPr="00472910">
        <w:rPr>
          <w:rFonts w:ascii="仿宋" w:eastAsia="仿宋" w:hAnsi="仿宋" w:cs="Helvetica" w:hint="eastAsia"/>
          <w:color w:val="000000"/>
          <w:sz w:val="28"/>
          <w:szCs w:val="28"/>
          <w:highlight w:val="yellow"/>
          <w:shd w:val="clear" w:color="auto" w:fill="FFFFFF"/>
        </w:rPr>
        <w:t>易安财险地址：</w:t>
      </w:r>
    </w:p>
    <w:p w14:paraId="0DCF4120" w14:textId="77777777" w:rsidR="00911B05" w:rsidRPr="00472910" w:rsidRDefault="00472910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 w:rsidRPr="005F4361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>北京市海淀区西土城路</w:t>
      </w:r>
      <w:proofErr w:type="gramStart"/>
      <w:r w:rsidRPr="005F4361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>一号院泰富</w:t>
      </w:r>
      <w:proofErr w:type="gramEnd"/>
      <w:r w:rsidRPr="005F4361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>酒店写字楼6F  010-53916108</w:t>
      </w:r>
    </w:p>
    <w:p w14:paraId="63022E62" w14:textId="77777777" w:rsidR="00472910" w:rsidRDefault="00911B05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proofErr w:type="gramStart"/>
      <w:r w:rsidRPr="00472910">
        <w:rPr>
          <w:rFonts w:ascii="仿宋" w:eastAsia="仿宋" w:hAnsi="仿宋" w:cs="Helvetica" w:hint="eastAsia"/>
          <w:color w:val="000000"/>
          <w:sz w:val="28"/>
          <w:szCs w:val="28"/>
          <w:highlight w:val="yellow"/>
          <w:shd w:val="clear" w:color="auto" w:fill="FFFFFF"/>
        </w:rPr>
        <w:t>众安保险</w:t>
      </w:r>
      <w:proofErr w:type="gramEnd"/>
      <w:r w:rsidRPr="00472910">
        <w:rPr>
          <w:rFonts w:ascii="仿宋" w:eastAsia="仿宋" w:hAnsi="仿宋" w:cs="Helvetica" w:hint="eastAsia"/>
          <w:color w:val="000000"/>
          <w:sz w:val="28"/>
          <w:szCs w:val="28"/>
          <w:highlight w:val="yellow"/>
          <w:shd w:val="clear" w:color="auto" w:fill="FFFFFF"/>
        </w:rPr>
        <w:t>地址：</w:t>
      </w:r>
    </w:p>
    <w:p w14:paraId="65BA438F" w14:textId="77777777" w:rsidR="00911B05" w:rsidRPr="00472910" w:rsidRDefault="00472910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 w:rsidRPr="005F4361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>上海市黄浦区圆明园路219号 1010-9955或400-999-9595</w:t>
      </w:r>
      <w:r w:rsidRPr="00472910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 xml:space="preserve"> </w:t>
      </w:r>
    </w:p>
    <w:p w14:paraId="35BEBC9C" w14:textId="77777777" w:rsidR="007B2B7D" w:rsidRDefault="00911B05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proofErr w:type="gramStart"/>
      <w:r w:rsidRPr="007B2B7D">
        <w:rPr>
          <w:rFonts w:ascii="仿宋" w:eastAsia="仿宋" w:hAnsi="仿宋" w:cs="Helvetica" w:hint="eastAsia"/>
          <w:color w:val="000000"/>
          <w:sz w:val="28"/>
          <w:szCs w:val="28"/>
          <w:highlight w:val="yellow"/>
          <w:shd w:val="clear" w:color="auto" w:fill="FFFFFF"/>
        </w:rPr>
        <w:t>众惠相互</w:t>
      </w:r>
      <w:proofErr w:type="gramEnd"/>
      <w:r w:rsidRPr="007B2B7D">
        <w:rPr>
          <w:rFonts w:ascii="仿宋" w:eastAsia="仿宋" w:hAnsi="仿宋" w:cs="Helvetica" w:hint="eastAsia"/>
          <w:color w:val="000000"/>
          <w:sz w:val="28"/>
          <w:szCs w:val="28"/>
          <w:highlight w:val="yellow"/>
          <w:shd w:val="clear" w:color="auto" w:fill="FFFFFF"/>
        </w:rPr>
        <w:t>地址</w:t>
      </w:r>
      <w:r w:rsidR="0021064D" w:rsidRPr="007B2B7D">
        <w:rPr>
          <w:rFonts w:ascii="仿宋" w:eastAsia="仿宋" w:hAnsi="仿宋" w:cs="Helvetica" w:hint="eastAsia"/>
          <w:color w:val="000000"/>
          <w:sz w:val="28"/>
          <w:szCs w:val="28"/>
          <w:highlight w:val="yellow"/>
          <w:shd w:val="clear" w:color="auto" w:fill="FFFFFF"/>
        </w:rPr>
        <w:t>;</w:t>
      </w:r>
    </w:p>
    <w:p w14:paraId="71568995" w14:textId="77777777" w:rsidR="00911B05" w:rsidRPr="007B2B7D" w:rsidRDefault="0021064D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 w:rsidRPr="007B2B7D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>北京市东城区安德里北街</w:t>
      </w:r>
      <w:r w:rsidR="007B2B7D" w:rsidRPr="007B2B7D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>甲17号二层  4009190505</w:t>
      </w:r>
    </w:p>
    <w:p w14:paraId="1FE8FBF6" w14:textId="77777777" w:rsidR="0021064D" w:rsidRDefault="00911B05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 w:rsidRPr="0021064D">
        <w:rPr>
          <w:rFonts w:ascii="仿宋" w:eastAsia="仿宋" w:hAnsi="仿宋" w:cs="Helvetica" w:hint="eastAsia"/>
          <w:color w:val="000000"/>
          <w:sz w:val="28"/>
          <w:szCs w:val="28"/>
          <w:highlight w:val="yellow"/>
          <w:shd w:val="clear" w:color="auto" w:fill="FFFFFF"/>
        </w:rPr>
        <w:t>百年人寿地址：</w:t>
      </w:r>
    </w:p>
    <w:p w14:paraId="4816D652" w14:textId="77777777" w:rsidR="00683413" w:rsidRPr="005F4361" w:rsidRDefault="0021064D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河北省石家庄市裕华区</w:t>
      </w:r>
      <w:proofErr w:type="gramStart"/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体育南</w:t>
      </w:r>
      <w:proofErr w:type="gramEnd"/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大街183号盛典商务10、11楼</w:t>
      </w:r>
      <w:r w:rsidRPr="005F4361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 xml:space="preserve">  </w:t>
      </w:r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0311-89168666</w:t>
      </w:r>
    </w:p>
    <w:p w14:paraId="2F28EC58" w14:textId="77777777" w:rsidR="0021064D" w:rsidRPr="005F4361" w:rsidRDefault="0021064D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北京市东城区东直门南大街11号中汇广场A座16层1603-1606室、19层1905-1908室010-59344321</w:t>
      </w:r>
    </w:p>
    <w:p w14:paraId="4FFFBCAA" w14:textId="77777777" w:rsidR="0021064D" w:rsidRPr="005F4361" w:rsidRDefault="0021064D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郑州市郑东新区农业东路与正光北街交叉口招银大厦六层整层、四层401、402</w:t>
      </w:r>
      <w:r w:rsidRPr="005F4361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 xml:space="preserve"> </w:t>
      </w:r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0371-60310000</w:t>
      </w:r>
    </w:p>
    <w:p w14:paraId="20F5B7A7" w14:textId="77777777" w:rsidR="0021064D" w:rsidRPr="005F4361" w:rsidRDefault="0021064D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江苏省南京市秦淮区太平南路</w:t>
      </w:r>
      <w:proofErr w:type="gramStart"/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450号斯亚财富</w:t>
      </w:r>
      <w:proofErr w:type="gramEnd"/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中心15、19楼（电梯楼层）</w:t>
      </w:r>
      <w:r w:rsidRPr="005F4361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 xml:space="preserve"> </w:t>
      </w:r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025－89631100</w:t>
      </w:r>
    </w:p>
    <w:p w14:paraId="0D9338BE" w14:textId="77777777" w:rsidR="0021064D" w:rsidRPr="0021064D" w:rsidRDefault="0021064D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浙江省杭州市江干区钱江国际时代广场3号楼20层和33层（3301室、3305室、3306室）0571-87393533</w:t>
      </w:r>
    </w:p>
    <w:p w14:paraId="63F497E7" w14:textId="77777777" w:rsidR="0021064D" w:rsidRDefault="00911B05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 w:rsidRPr="0021064D">
        <w:rPr>
          <w:rFonts w:ascii="仿宋" w:eastAsia="仿宋" w:hAnsi="仿宋" w:cs="Helvetica" w:hint="eastAsia"/>
          <w:color w:val="000000"/>
          <w:sz w:val="28"/>
          <w:szCs w:val="28"/>
          <w:highlight w:val="yellow"/>
          <w:shd w:val="clear" w:color="auto" w:fill="FFFFFF"/>
        </w:rPr>
        <w:t>长城人寿地址：</w:t>
      </w:r>
    </w:p>
    <w:p w14:paraId="397472AD" w14:textId="77777777" w:rsidR="0021064D" w:rsidRDefault="00D13629">
      <w:pPr>
        <w:rPr>
          <w:rFonts w:ascii="仿宋" w:eastAsia="仿宋" w:hAnsi="仿宋"/>
          <w:color w:val="393939"/>
          <w:sz w:val="28"/>
          <w:szCs w:val="28"/>
          <w:shd w:val="clear" w:color="auto" w:fill="FFFFFF"/>
        </w:rPr>
      </w:pPr>
      <w:r w:rsidRPr="0021064D">
        <w:rPr>
          <w:rFonts w:ascii="仿宋" w:eastAsia="仿宋" w:hAnsi="仿宋" w:hint="eastAsia"/>
          <w:color w:val="393939"/>
          <w:sz w:val="28"/>
          <w:szCs w:val="28"/>
          <w:shd w:val="clear" w:color="auto" w:fill="FFFFFF"/>
        </w:rPr>
        <w:t>北京市西城区西直门外大街1号院1号楼20层22B1-B8室</w:t>
      </w:r>
      <w:r w:rsidRPr="0021064D">
        <w:rPr>
          <w:rFonts w:ascii="仿宋" w:eastAsia="仿宋" w:hAnsi="仿宋" w:hint="eastAsia"/>
          <w:color w:val="393939"/>
          <w:sz w:val="28"/>
          <w:szCs w:val="28"/>
          <w:shd w:val="clear" w:color="auto" w:fill="FFFFFF"/>
        </w:rPr>
        <w:lastRenderedPageBreak/>
        <w:t>010-59238900</w:t>
      </w:r>
      <w:r w:rsidR="0021064D" w:rsidRPr="0021064D">
        <w:rPr>
          <w:rFonts w:ascii="仿宋" w:eastAsia="仿宋" w:hAnsi="仿宋" w:hint="eastAsia"/>
          <w:color w:val="393939"/>
          <w:sz w:val="28"/>
          <w:szCs w:val="28"/>
          <w:shd w:val="clear" w:color="auto" w:fill="FFFFFF"/>
        </w:rPr>
        <w:t>；</w:t>
      </w:r>
    </w:p>
    <w:p w14:paraId="4360370E" w14:textId="77777777" w:rsidR="0021064D" w:rsidRDefault="0021064D">
      <w:pPr>
        <w:rPr>
          <w:rFonts w:ascii="仿宋" w:eastAsia="仿宋" w:hAnsi="仿宋"/>
          <w:color w:val="393939"/>
          <w:sz w:val="28"/>
          <w:szCs w:val="28"/>
          <w:shd w:val="clear" w:color="auto" w:fill="FFFFFF"/>
        </w:rPr>
      </w:pPr>
      <w:r w:rsidRPr="0021064D">
        <w:rPr>
          <w:rFonts w:ascii="仿宋" w:eastAsia="仿宋" w:hAnsi="仿宋" w:hint="eastAsia"/>
          <w:color w:val="393939"/>
          <w:sz w:val="28"/>
          <w:szCs w:val="28"/>
          <w:shd w:val="clear" w:color="auto" w:fill="FFFFFF"/>
        </w:rPr>
        <w:t>河北省石家庄市长安区向阳路2号昆仑盛阳门B座21层 0311-85368536</w:t>
      </w:r>
    </w:p>
    <w:p w14:paraId="5D2CF69D" w14:textId="77777777" w:rsidR="0021064D" w:rsidRDefault="0021064D">
      <w:pPr>
        <w:rPr>
          <w:rFonts w:ascii="仿宋" w:eastAsia="仿宋" w:hAnsi="仿宋"/>
          <w:color w:val="393939"/>
          <w:sz w:val="28"/>
          <w:szCs w:val="28"/>
          <w:shd w:val="clear" w:color="auto" w:fill="FFFFFF"/>
        </w:rPr>
      </w:pPr>
      <w:r w:rsidRPr="0021064D">
        <w:rPr>
          <w:rFonts w:ascii="仿宋" w:eastAsia="仿宋" w:hAnsi="仿宋" w:hint="eastAsia"/>
          <w:color w:val="393939"/>
          <w:sz w:val="28"/>
          <w:szCs w:val="28"/>
          <w:shd w:val="clear" w:color="auto" w:fill="FFFFFF"/>
        </w:rPr>
        <w:t xml:space="preserve">河南自贸试验区郑州片区（郑东）金水东路88号2号楼1单元23层2301-2303  0371-60958656 </w:t>
      </w:r>
    </w:p>
    <w:p w14:paraId="20FDDFC5" w14:textId="77777777" w:rsidR="0021064D" w:rsidRDefault="0021064D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 w:rsidRPr="0021064D">
        <w:rPr>
          <w:rFonts w:ascii="仿宋" w:eastAsia="仿宋" w:hAnsi="仿宋" w:hint="eastAsia"/>
          <w:color w:val="393939"/>
          <w:sz w:val="28"/>
          <w:szCs w:val="28"/>
          <w:shd w:val="clear" w:color="auto" w:fill="FFFFFF"/>
        </w:rPr>
        <w:t>江苏省南京市建</w:t>
      </w:r>
      <w:proofErr w:type="gramStart"/>
      <w:r w:rsidRPr="0021064D">
        <w:rPr>
          <w:rFonts w:ascii="仿宋" w:eastAsia="仿宋" w:hAnsi="仿宋" w:hint="eastAsia"/>
          <w:color w:val="393939"/>
          <w:sz w:val="28"/>
          <w:szCs w:val="28"/>
          <w:shd w:val="clear" w:color="auto" w:fill="FFFFFF"/>
        </w:rPr>
        <w:t>邺</w:t>
      </w:r>
      <w:proofErr w:type="gramEnd"/>
      <w:r w:rsidRPr="0021064D">
        <w:rPr>
          <w:rFonts w:ascii="仿宋" w:eastAsia="仿宋" w:hAnsi="仿宋" w:hint="eastAsia"/>
          <w:color w:val="393939"/>
          <w:sz w:val="28"/>
          <w:szCs w:val="28"/>
          <w:shd w:val="clear" w:color="auto" w:fill="FFFFFF"/>
        </w:rPr>
        <w:t>区江东中路373号金融城8号楼15层025-84555570</w:t>
      </w:r>
    </w:p>
    <w:p w14:paraId="467E5046" w14:textId="77777777" w:rsidR="0021064D" w:rsidRDefault="00911B05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 w:rsidRPr="0021064D">
        <w:rPr>
          <w:rFonts w:ascii="仿宋" w:eastAsia="仿宋" w:hAnsi="仿宋" w:cs="Helvetica" w:hint="eastAsia"/>
          <w:color w:val="000000"/>
          <w:sz w:val="28"/>
          <w:szCs w:val="28"/>
          <w:highlight w:val="yellow"/>
          <w:shd w:val="clear" w:color="auto" w:fill="FFFFFF"/>
        </w:rPr>
        <w:t>北京人寿地址：</w:t>
      </w:r>
    </w:p>
    <w:p w14:paraId="76DA60BF" w14:textId="77777777" w:rsidR="00911B05" w:rsidRDefault="00911B05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>北京市东城区朝内大街南竹竿胡同一号顺</w:t>
      </w:r>
      <w:proofErr w:type="gramStart"/>
      <w:r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>鑫</w:t>
      </w:r>
      <w:proofErr w:type="gramEnd"/>
      <w:r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 xml:space="preserve">控股4楼 </w:t>
      </w:r>
    </w:p>
    <w:p w14:paraId="32BE7EFE" w14:textId="77777777" w:rsidR="0021064D" w:rsidRDefault="00911B05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 w:rsidRPr="0021064D">
        <w:rPr>
          <w:rFonts w:ascii="仿宋" w:eastAsia="仿宋" w:hAnsi="仿宋" w:cs="Helvetica" w:hint="eastAsia"/>
          <w:color w:val="000000"/>
          <w:sz w:val="28"/>
          <w:szCs w:val="28"/>
          <w:highlight w:val="yellow"/>
          <w:shd w:val="clear" w:color="auto" w:fill="FFFFFF"/>
        </w:rPr>
        <w:t>国华人寿地址：</w:t>
      </w:r>
    </w:p>
    <w:p w14:paraId="511A96A3" w14:textId="77777777" w:rsidR="0021064D" w:rsidRPr="005F4361" w:rsidRDefault="00D13629">
      <w:pPr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</w:pPr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北京市西城区白纸坊东街2号院6号楼605、606</w:t>
      </w:r>
      <w:r w:rsidRPr="005F4361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 xml:space="preserve"> </w:t>
      </w:r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:010-83256699</w:t>
      </w:r>
      <w:r w:rsidRPr="005F4361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>；</w:t>
      </w:r>
    </w:p>
    <w:p w14:paraId="0411C62F" w14:textId="77777777" w:rsidR="0021064D" w:rsidRPr="005F4361" w:rsidRDefault="00D13629">
      <w:pPr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</w:pPr>
      <w:r w:rsidRPr="005F4361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>河南</w:t>
      </w:r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郑州市郑东新区商务外环路19号河南农信大厦12层0371-60188000</w:t>
      </w:r>
      <w:r w:rsidRPr="005F4361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 xml:space="preserve"> ；</w:t>
      </w:r>
    </w:p>
    <w:p w14:paraId="38EC99D2" w14:textId="77777777" w:rsidR="0021064D" w:rsidRPr="005F4361" w:rsidRDefault="00D13629">
      <w:pPr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</w:pPr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河北省石家庄市桥西区裕华西路66号金正海悦天地B座12层</w:t>
      </w:r>
      <w:r w:rsidRPr="005F4361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 xml:space="preserve"> </w:t>
      </w:r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0311-82622971</w:t>
      </w:r>
      <w:r w:rsidRPr="005F4361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>；</w:t>
      </w:r>
    </w:p>
    <w:p w14:paraId="67D5CF39" w14:textId="77777777" w:rsidR="0021064D" w:rsidRPr="005F4361" w:rsidRDefault="00D13629">
      <w:pPr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</w:pPr>
      <w:r w:rsidRPr="005F4361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>江苏</w:t>
      </w:r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南京市建</w:t>
      </w:r>
      <w:proofErr w:type="gramStart"/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邺</w:t>
      </w:r>
      <w:proofErr w:type="gramEnd"/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区新地中心二期1901、1902、1903、1904、1912室</w:t>
      </w:r>
      <w:r w:rsidRPr="005F4361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 xml:space="preserve"> </w:t>
      </w:r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025-82212666</w:t>
      </w:r>
      <w:r w:rsidRPr="005F4361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>；</w:t>
      </w:r>
    </w:p>
    <w:p w14:paraId="107BB7EB" w14:textId="77777777" w:rsidR="00911B05" w:rsidRPr="00D13629" w:rsidRDefault="00D13629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浙江省杭州市江干区市民街99号</w:t>
      </w:r>
      <w:proofErr w:type="gramStart"/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世包大厦</w:t>
      </w:r>
      <w:proofErr w:type="gramEnd"/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1001、1002、1003、1004、1005、1006室</w:t>
      </w:r>
      <w:r w:rsidRPr="005F4361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 xml:space="preserve"> </w:t>
      </w:r>
      <w:r w:rsidRPr="005F4361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0571-28115885</w:t>
      </w:r>
    </w:p>
    <w:p w14:paraId="754B6FA9" w14:textId="77777777" w:rsidR="0021064D" w:rsidRDefault="00911B05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 w:rsidRPr="0021064D">
        <w:rPr>
          <w:rFonts w:ascii="仿宋" w:eastAsia="仿宋" w:hAnsi="仿宋" w:cs="Helvetica" w:hint="eastAsia"/>
          <w:color w:val="000000"/>
          <w:sz w:val="28"/>
          <w:szCs w:val="28"/>
          <w:highlight w:val="yellow"/>
          <w:shd w:val="clear" w:color="auto" w:fill="FFFFFF"/>
        </w:rPr>
        <w:t>君康人寿地址：</w:t>
      </w:r>
    </w:p>
    <w:p w14:paraId="6A07968F" w14:textId="77777777" w:rsidR="0021064D" w:rsidRPr="00C54EA4" w:rsidRDefault="00D13629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 w:rsidRPr="00C54EA4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北京市朝阳区太阳宫中路16号院1号楼11层1101、1102、1106、1107</w:t>
      </w:r>
      <w:r w:rsidRPr="00C54EA4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>；</w:t>
      </w:r>
    </w:p>
    <w:p w14:paraId="4027E901" w14:textId="77777777" w:rsidR="0021064D" w:rsidRPr="00C54EA4" w:rsidRDefault="00D13629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 w:rsidRPr="00C54EA4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lastRenderedPageBreak/>
        <w:t>江苏</w:t>
      </w:r>
      <w:r w:rsidRPr="00C54EA4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南京市秦淮区太平南路211号8、9</w:t>
      </w:r>
      <w:r w:rsidRPr="00C54EA4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 xml:space="preserve">  </w:t>
      </w:r>
      <w:r w:rsidRPr="00C54EA4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025-68555094</w:t>
      </w:r>
      <w:r w:rsidRPr="00C54EA4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>；</w:t>
      </w:r>
    </w:p>
    <w:p w14:paraId="5622AB45" w14:textId="77777777" w:rsidR="00911B05" w:rsidRPr="00C54EA4" w:rsidRDefault="00D13629">
      <w:pPr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</w:pPr>
      <w:r w:rsidRPr="00C54EA4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>浙江</w:t>
      </w:r>
      <w:r w:rsidRPr="00C54EA4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杭州市下城区中山北路611号地铁商务大厦7楼</w:t>
      </w:r>
      <w:r w:rsidRPr="00C54EA4">
        <w:rPr>
          <w:rFonts w:ascii="仿宋" w:eastAsia="仿宋" w:hAnsi="仿宋" w:cs="Helvetica" w:hint="eastAsia"/>
          <w:color w:val="000000"/>
          <w:sz w:val="28"/>
          <w:szCs w:val="28"/>
          <w:shd w:val="clear" w:color="auto" w:fill="FFFFFF"/>
        </w:rPr>
        <w:t xml:space="preserve"> </w:t>
      </w:r>
      <w:r w:rsidRPr="00C54EA4">
        <w:rPr>
          <w:rFonts w:ascii="仿宋" w:eastAsia="仿宋" w:hAnsi="仿宋" w:cs="Helvetica"/>
          <w:color w:val="000000"/>
          <w:sz w:val="28"/>
          <w:szCs w:val="28"/>
          <w:shd w:val="clear" w:color="auto" w:fill="FFFFFF"/>
        </w:rPr>
        <w:t>0571-28896777</w:t>
      </w:r>
    </w:p>
    <w:sectPr w:rsidR="00911B05" w:rsidRPr="00C54E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69393D" w14:textId="77777777" w:rsidR="001A7F7A" w:rsidRDefault="001A7F7A" w:rsidP="005F4361">
      <w:r>
        <w:separator/>
      </w:r>
    </w:p>
  </w:endnote>
  <w:endnote w:type="continuationSeparator" w:id="0">
    <w:p w14:paraId="58592BAA" w14:textId="77777777" w:rsidR="001A7F7A" w:rsidRDefault="001A7F7A" w:rsidP="005F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62826F" w14:textId="77777777" w:rsidR="001A7F7A" w:rsidRDefault="001A7F7A" w:rsidP="005F4361">
      <w:r>
        <w:separator/>
      </w:r>
    </w:p>
  </w:footnote>
  <w:footnote w:type="continuationSeparator" w:id="0">
    <w:p w14:paraId="1D382746" w14:textId="77777777" w:rsidR="001A7F7A" w:rsidRDefault="001A7F7A" w:rsidP="005F43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3A2C"/>
    <w:rsid w:val="000C3A2C"/>
    <w:rsid w:val="001A7F7A"/>
    <w:rsid w:val="001C07D8"/>
    <w:rsid w:val="0021064D"/>
    <w:rsid w:val="002C30F3"/>
    <w:rsid w:val="00472910"/>
    <w:rsid w:val="005F4361"/>
    <w:rsid w:val="00683413"/>
    <w:rsid w:val="007B2B7D"/>
    <w:rsid w:val="00911B05"/>
    <w:rsid w:val="00936DF8"/>
    <w:rsid w:val="009911B5"/>
    <w:rsid w:val="00A634A2"/>
    <w:rsid w:val="00C54EA4"/>
    <w:rsid w:val="00D13629"/>
    <w:rsid w:val="00F87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9C649"/>
  <w15:docId w15:val="{C8D4B640-0F4B-4B74-A134-A3A5D899A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43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436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43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43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974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313</Words>
  <Characters>1788</Characters>
  <Application>Microsoft Office Word</Application>
  <DocSecurity>0</DocSecurity>
  <Lines>14</Lines>
  <Paragraphs>4</Paragraphs>
  <ScaleCrop>false</ScaleCrop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EDZ</dc:creator>
  <cp:keywords/>
  <dc:description/>
  <cp:lastModifiedBy>mm</cp:lastModifiedBy>
  <cp:revision>7</cp:revision>
  <dcterms:created xsi:type="dcterms:W3CDTF">2020-07-16T09:21:00Z</dcterms:created>
  <dcterms:modified xsi:type="dcterms:W3CDTF">2020-10-12T07:17:00Z</dcterms:modified>
</cp:coreProperties>
</file>